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6A" w:rsidRPr="0051570E" w:rsidRDefault="00E0706A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>Mélyen tisztelt S</w:t>
      </w:r>
      <w:r w:rsidR="008F0A87" w:rsidRPr="0051570E">
        <w:rPr>
          <w:rFonts w:ascii="Bookman Old Style" w:hAnsi="Bookman Old Style"/>
          <w:i/>
        </w:rPr>
        <w:t>zínházigazgató Úr!</w:t>
      </w:r>
    </w:p>
    <w:p w:rsidR="00E0706A" w:rsidRPr="0051570E" w:rsidRDefault="00E0706A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br/>
        <w:t>Alázattal kérlelem Ö</w:t>
      </w:r>
      <w:r w:rsidR="008F0A87" w:rsidRPr="0051570E">
        <w:rPr>
          <w:rFonts w:ascii="Bookman Old Style" w:hAnsi="Bookman Old Style"/>
          <w:i/>
        </w:rPr>
        <w:t xml:space="preserve">nt, hogy szánjon egy előadást művemre, a Csongor és Tünde című </w:t>
      </w:r>
      <w:r w:rsidR="002F6496" w:rsidRPr="0051570E">
        <w:rPr>
          <w:rFonts w:ascii="Bookman Old Style" w:hAnsi="Bookman Old Style"/>
          <w:i/>
        </w:rPr>
        <w:t>költemény</w:t>
      </w:r>
      <w:r w:rsidR="008F0A87" w:rsidRPr="0051570E">
        <w:rPr>
          <w:rFonts w:ascii="Bookman Old Style" w:hAnsi="Bookman Old Style"/>
          <w:i/>
        </w:rPr>
        <w:t>re, mely szerény véleményem szerint kiválóan tükrözi azt, hogy az ifjak milyen gondokkal küzdenek, szerelmükért mennyi mindent megtesznek, s hogy elválaszthatatlanok</w:t>
      </w:r>
      <w:r w:rsidRPr="0051570E">
        <w:rPr>
          <w:rFonts w:ascii="Bookman Old Style" w:hAnsi="Bookman Old Style"/>
          <w:i/>
        </w:rPr>
        <w:t>,</w:t>
      </w:r>
      <w:r w:rsidR="008F0A87" w:rsidRPr="0051570E">
        <w:rPr>
          <w:rFonts w:ascii="Bookman Old Style" w:hAnsi="Bookman Old Style"/>
          <w:i/>
        </w:rPr>
        <w:t xml:space="preserve"> bárki bárhogy próbálja őket elválasztani hőn imádott kedvesüktől. </w:t>
      </w:r>
      <w:r w:rsidR="00D350C8" w:rsidRPr="0051570E">
        <w:rPr>
          <w:rFonts w:ascii="Bookman Old Style" w:hAnsi="Bookman Old Style"/>
          <w:i/>
        </w:rPr>
        <w:t>A művem aktualizálása ér</w:t>
      </w:r>
      <w:r w:rsidRPr="0051570E">
        <w:rPr>
          <w:rFonts w:ascii="Bookman Old Style" w:hAnsi="Bookman Old Style"/>
          <w:i/>
        </w:rPr>
        <w:t>dekében, kérem az Ö</w:t>
      </w:r>
      <w:r w:rsidR="00D350C8" w:rsidRPr="0051570E">
        <w:rPr>
          <w:rFonts w:ascii="Bookman Old Style" w:hAnsi="Bookman Old Style"/>
          <w:i/>
        </w:rPr>
        <w:t>nök korának megfelelő ölt</w:t>
      </w:r>
      <w:r w:rsidRPr="0051570E">
        <w:rPr>
          <w:rFonts w:ascii="Bookman Old Style" w:hAnsi="Bookman Old Style"/>
          <w:i/>
        </w:rPr>
        <w:t xml:space="preserve">özékében, beszédstílusában </w:t>
      </w:r>
      <w:proofErr w:type="spellStart"/>
      <w:proofErr w:type="gramStart"/>
      <w:r w:rsidRPr="0051570E">
        <w:rPr>
          <w:rFonts w:ascii="Bookman Old Style" w:hAnsi="Bookman Old Style"/>
          <w:i/>
        </w:rPr>
        <w:t>adattassék</w:t>
      </w:r>
      <w:proofErr w:type="spellEnd"/>
      <w:r w:rsidRPr="0051570E">
        <w:rPr>
          <w:rFonts w:ascii="Bookman Old Style" w:hAnsi="Bookman Old Style"/>
          <w:i/>
        </w:rPr>
        <w:t xml:space="preserve">  elő</w:t>
      </w:r>
      <w:proofErr w:type="gramEnd"/>
      <w:r w:rsidRPr="0051570E">
        <w:rPr>
          <w:rFonts w:ascii="Bookman Old Style" w:hAnsi="Bookman Old Style"/>
          <w:i/>
        </w:rPr>
        <w:t xml:space="preserve"> művem, hogy az utókor jobban megérthesse és okulhasson </w:t>
      </w:r>
      <w:r w:rsidR="00D350C8" w:rsidRPr="0051570E">
        <w:rPr>
          <w:rFonts w:ascii="Bookman Old Style" w:hAnsi="Bookman Old Style"/>
          <w:i/>
        </w:rPr>
        <w:t xml:space="preserve">belőle. </w:t>
      </w:r>
    </w:p>
    <w:p w:rsidR="00E0706A" w:rsidRPr="0051570E" w:rsidRDefault="00D350C8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>Olyan szere</w:t>
      </w:r>
      <w:r w:rsidR="00E0706A" w:rsidRPr="0051570E">
        <w:rPr>
          <w:rFonts w:ascii="Bookman Old Style" w:hAnsi="Bookman Old Style"/>
          <w:i/>
        </w:rPr>
        <w:t>plőket válasszon, akik jól beleélik magukat szerepükbe</w:t>
      </w:r>
      <w:proofErr w:type="gramStart"/>
      <w:r w:rsidR="00E0706A" w:rsidRPr="0051570E">
        <w:rPr>
          <w:rFonts w:ascii="Bookman Old Style" w:hAnsi="Bookman Old Style"/>
          <w:i/>
        </w:rPr>
        <w:t>.!</w:t>
      </w:r>
      <w:proofErr w:type="gramEnd"/>
      <w:r w:rsidRPr="0051570E">
        <w:rPr>
          <w:rFonts w:ascii="Bookman Old Style" w:hAnsi="Bookman Old Style"/>
          <w:i/>
        </w:rPr>
        <w:t>Főszeplőnek meg olyat ajánlanék, kik maguk is küzdöttek ama gondokkal, amik a művemben megtalálhatók.</w:t>
      </w:r>
      <w:r w:rsidR="008579EF" w:rsidRPr="0051570E">
        <w:rPr>
          <w:rFonts w:ascii="Bookman Old Style" w:hAnsi="Bookman Old Style"/>
          <w:i/>
        </w:rPr>
        <w:t xml:space="preserve"> Szeretném, ha minél többet gyakorolhatnának színészeik, a minél sikeresebb előadás érdekében. </w:t>
      </w:r>
      <w:r w:rsidR="00C02F39" w:rsidRPr="0051570E">
        <w:rPr>
          <w:rFonts w:ascii="Bookman Old Style" w:hAnsi="Bookman Old Style"/>
          <w:i/>
        </w:rPr>
        <w:t>Művem, melyet majd húsz évig írtam, remélem, nagy sikert arat, hiszen van benne kaland, szerelem, ördögfiókák és varázslatos tárgyak, intrika, gonoszság és harc is.</w:t>
      </w:r>
      <w:r w:rsidR="00CF7C92" w:rsidRPr="0051570E">
        <w:rPr>
          <w:rFonts w:ascii="Bookman Old Style" w:hAnsi="Bookman Old Style"/>
          <w:i/>
        </w:rPr>
        <w:t xml:space="preserve"> </w:t>
      </w:r>
    </w:p>
    <w:p w:rsidR="00E0706A" w:rsidRPr="0051570E" w:rsidRDefault="00CF7C92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>A gonosz oldal, kik próbálják megakadályozni a párok örömét, legyenek sötét maskarában, és hangjuk legyen alvilágihoz hasonló.</w:t>
      </w:r>
      <w:r w:rsidR="00E935CD" w:rsidRPr="0051570E">
        <w:rPr>
          <w:rFonts w:ascii="Bookman Old Style" w:hAnsi="Bookman Old Style"/>
          <w:i/>
        </w:rPr>
        <w:t xml:space="preserve"> </w:t>
      </w:r>
      <w:r w:rsidR="00C02F39" w:rsidRPr="0051570E">
        <w:rPr>
          <w:rFonts w:ascii="Bookman Old Style" w:hAnsi="Bookman Old Style"/>
          <w:i/>
        </w:rPr>
        <w:t>A dí</w:t>
      </w:r>
      <w:r w:rsidR="00C156D3" w:rsidRPr="0051570E">
        <w:rPr>
          <w:rFonts w:ascii="Bookman Old Style" w:hAnsi="Bookman Old Style"/>
          <w:i/>
        </w:rPr>
        <w:t>szlete vidá</w:t>
      </w:r>
      <w:r w:rsidR="00E0706A" w:rsidRPr="0051570E">
        <w:rPr>
          <w:rFonts w:ascii="Bookman Old Style" w:hAnsi="Bookman Old Style"/>
          <w:i/>
        </w:rPr>
        <w:t xml:space="preserve">m, színes színekben </w:t>
      </w:r>
      <w:proofErr w:type="spellStart"/>
      <w:r w:rsidR="00E0706A" w:rsidRPr="0051570E">
        <w:rPr>
          <w:rFonts w:ascii="Bookman Old Style" w:hAnsi="Bookman Old Style"/>
          <w:i/>
        </w:rPr>
        <w:t>pompáztassék</w:t>
      </w:r>
      <w:proofErr w:type="spellEnd"/>
      <w:r w:rsidR="00E0706A" w:rsidRPr="0051570E">
        <w:rPr>
          <w:rFonts w:ascii="Bookman Old Style" w:hAnsi="Bookman Old Style"/>
          <w:i/>
        </w:rPr>
        <w:t xml:space="preserve"> a jövőben is! !</w:t>
      </w:r>
      <w:r w:rsidR="002F6496" w:rsidRPr="0051570E">
        <w:rPr>
          <w:rFonts w:ascii="Bookman Old Style" w:hAnsi="Bookman Old Style"/>
          <w:i/>
        </w:rPr>
        <w:t>Legyen egy nagy piros függöny is, melyet a mű kezdetekor kinyitnak</w:t>
      </w:r>
      <w:proofErr w:type="gramStart"/>
      <w:r w:rsidR="002F6496" w:rsidRPr="0051570E">
        <w:rPr>
          <w:rFonts w:ascii="Bookman Old Style" w:hAnsi="Bookman Old Style"/>
          <w:i/>
        </w:rPr>
        <w:t>,s</w:t>
      </w:r>
      <w:proofErr w:type="gramEnd"/>
      <w:r w:rsidR="002F6496" w:rsidRPr="0051570E">
        <w:rPr>
          <w:rFonts w:ascii="Bookman Old Style" w:hAnsi="Bookman Old Style"/>
          <w:i/>
        </w:rPr>
        <w:t xml:space="preserve"> a végén bezárnak.</w:t>
      </w:r>
    </w:p>
    <w:p w:rsidR="00E0706A" w:rsidRPr="0051570E" w:rsidRDefault="00E935CD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 xml:space="preserve"> </w:t>
      </w:r>
      <w:r w:rsidR="00C156D3" w:rsidRPr="0051570E">
        <w:rPr>
          <w:rFonts w:ascii="Bookman Old Style" w:hAnsi="Bookman Old Style"/>
          <w:i/>
        </w:rPr>
        <w:t xml:space="preserve">Remélem, megérti mindenki művem, s nem gondolják unalmasnak, nehezen érthetőnek, mivel célom, hogy a művem eljátszása közben a művem élvezzék, csodálják, okuljanak belőle, nem pedig, hogy értetlenül nézzék, hideg </w:t>
      </w:r>
      <w:proofErr w:type="gramStart"/>
      <w:r w:rsidR="00C156D3" w:rsidRPr="0051570E">
        <w:rPr>
          <w:rFonts w:ascii="Bookman Old Style" w:hAnsi="Bookman Old Style"/>
          <w:i/>
        </w:rPr>
        <w:t xml:space="preserve">arccal </w:t>
      </w:r>
      <w:r w:rsidR="00E0706A" w:rsidRPr="0051570E">
        <w:rPr>
          <w:rFonts w:ascii="Bookman Old Style" w:hAnsi="Bookman Old Style"/>
          <w:i/>
        </w:rPr>
        <w:t>,</w:t>
      </w:r>
      <w:r w:rsidR="00C156D3" w:rsidRPr="0051570E">
        <w:rPr>
          <w:rFonts w:ascii="Bookman Old Style" w:hAnsi="Bookman Old Style"/>
          <w:i/>
        </w:rPr>
        <w:t>miközben</w:t>
      </w:r>
      <w:proofErr w:type="gramEnd"/>
      <w:r w:rsidR="00C156D3" w:rsidRPr="0051570E">
        <w:rPr>
          <w:rFonts w:ascii="Bookman Old Style" w:hAnsi="Bookman Old Style"/>
          <w:i/>
        </w:rPr>
        <w:t xml:space="preserve"> gondolatik már nem e földön járnak. Ennek elkerülése végett, kérem, hajtsák végre a feladatuk</w:t>
      </w:r>
      <w:r w:rsidR="00E0706A" w:rsidRPr="0051570E">
        <w:rPr>
          <w:rFonts w:ascii="Bookman Old Style" w:hAnsi="Bookman Old Style"/>
          <w:i/>
        </w:rPr>
        <w:t>at</w:t>
      </w:r>
      <w:r w:rsidR="00C156D3" w:rsidRPr="0051570E">
        <w:rPr>
          <w:rFonts w:ascii="Bookman Old Style" w:hAnsi="Bookman Old Style"/>
          <w:i/>
        </w:rPr>
        <w:t xml:space="preserve"> legnagyobb tudásuk szerint</w:t>
      </w:r>
      <w:r w:rsidR="00E0706A" w:rsidRPr="0051570E">
        <w:rPr>
          <w:rFonts w:ascii="Bookman Old Style" w:hAnsi="Bookman Old Style"/>
          <w:i/>
        </w:rPr>
        <w:t>!</w:t>
      </w:r>
      <w:r w:rsidRPr="0051570E">
        <w:rPr>
          <w:rFonts w:ascii="Bookman Old Style" w:hAnsi="Bookman Old Style"/>
          <w:i/>
        </w:rPr>
        <w:t xml:space="preserve"> </w:t>
      </w:r>
      <w:r w:rsidR="002F6496" w:rsidRPr="0051570E">
        <w:rPr>
          <w:rFonts w:ascii="Bookman Old Style" w:hAnsi="Bookman Old Style"/>
          <w:i/>
        </w:rPr>
        <w:br/>
        <w:t>A közönség öröme</w:t>
      </w:r>
      <w:r w:rsidR="004B31E6" w:rsidRPr="0051570E">
        <w:rPr>
          <w:rFonts w:ascii="Bookman Old Style" w:hAnsi="Bookman Old Style"/>
          <w:i/>
        </w:rPr>
        <w:t xml:space="preserve"> garantált lesz, és ez a lényeg.</w:t>
      </w:r>
      <w:r w:rsidR="0053772D" w:rsidRPr="0051570E">
        <w:rPr>
          <w:rFonts w:ascii="Bookman Old Style" w:hAnsi="Bookman Old Style"/>
          <w:i/>
        </w:rPr>
        <w:t xml:space="preserve"> </w:t>
      </w:r>
    </w:p>
    <w:p w:rsidR="00E935CD" w:rsidRPr="0051570E" w:rsidRDefault="0053772D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 xml:space="preserve"> </w:t>
      </w:r>
      <w:r w:rsidR="00E935CD" w:rsidRPr="0051570E">
        <w:rPr>
          <w:rFonts w:ascii="Bookman Old Style" w:hAnsi="Bookman Old Style"/>
          <w:i/>
        </w:rPr>
        <w:t xml:space="preserve">Drága művésztársaim, kik a haza felemelkedéséért áltok a </w:t>
      </w:r>
      <w:proofErr w:type="spellStart"/>
      <w:r w:rsidR="00E935CD" w:rsidRPr="0051570E">
        <w:rPr>
          <w:rFonts w:ascii="Bookman Old Style" w:hAnsi="Bookman Old Style"/>
          <w:i/>
        </w:rPr>
        <w:t>színházmívészet</w:t>
      </w:r>
      <w:proofErr w:type="spellEnd"/>
      <w:r w:rsidR="00E935CD" w:rsidRPr="0051570E">
        <w:rPr>
          <w:rFonts w:ascii="Bookman Old Style" w:hAnsi="Bookman Old Style"/>
          <w:i/>
        </w:rPr>
        <w:t xml:space="preserve"> deszkáira, hő szeretettel kívánok nektek sok sikert.</w:t>
      </w:r>
    </w:p>
    <w:p w:rsidR="00E0706A" w:rsidRPr="0051570E" w:rsidRDefault="00E0706A">
      <w:pPr>
        <w:rPr>
          <w:rFonts w:ascii="Bookman Old Style" w:hAnsi="Bookman Old Style"/>
          <w:i/>
        </w:rPr>
      </w:pPr>
      <w:r w:rsidRPr="0051570E">
        <w:rPr>
          <w:rFonts w:ascii="Bookman Old Style" w:hAnsi="Bookman Old Style"/>
          <w:i/>
        </w:rPr>
        <w:t>Alázattal: Vörösmarty Mihály</w:t>
      </w:r>
      <w:bookmarkStart w:id="0" w:name="_GoBack"/>
      <w:bookmarkEnd w:id="0"/>
    </w:p>
    <w:sectPr w:rsidR="00E0706A" w:rsidRPr="0051570E" w:rsidSect="0055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0F3"/>
    <w:rsid w:val="002F6496"/>
    <w:rsid w:val="00404C93"/>
    <w:rsid w:val="004B31E6"/>
    <w:rsid w:val="004B4A5D"/>
    <w:rsid w:val="0051570E"/>
    <w:rsid w:val="0053772D"/>
    <w:rsid w:val="005558F9"/>
    <w:rsid w:val="007660F3"/>
    <w:rsid w:val="008579EF"/>
    <w:rsid w:val="008F0A87"/>
    <w:rsid w:val="00C02F39"/>
    <w:rsid w:val="00C156D3"/>
    <w:rsid w:val="00CF7C92"/>
    <w:rsid w:val="00D350C8"/>
    <w:rsid w:val="00DD431D"/>
    <w:rsid w:val="00E0706A"/>
    <w:rsid w:val="00E3202D"/>
    <w:rsid w:val="00E56D82"/>
    <w:rsid w:val="00E935CD"/>
    <w:rsid w:val="00F1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2016-03-20T20:49:00Z</dcterms:created>
  <dcterms:modified xsi:type="dcterms:W3CDTF">2016-03-20T20:49:00Z</dcterms:modified>
</cp:coreProperties>
</file>